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proofErr w:type="gramStart"/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proofErr w:type="gramEnd"/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3E27E7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сравнения цен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3E27E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нужд АО «Санаторий-профилакторий «Солнечный», на основании протокола заседания Закупочной комиссии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DC2D0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bookmarkStart w:id="0" w:name="_GoBack"/>
      <w:bookmarkEnd w:id="0"/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>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Поставка осуществляется на склады Покупателя по следующим адресам: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F546CF" w:rsidRDefault="00D762C4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складом продуктов, тел. (3532)78-80-16 (по адресу г. Оренбург, ул. Турбинная, 58);</w:t>
      </w:r>
    </w:p>
    <w:p w:rsidR="00921C6E" w:rsidRPr="00F546CF" w:rsidRDefault="00921C6E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ежедневно 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я с момента направления заявки Поставщику в рабочее время З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 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proofErr w:type="gramStart"/>
      <w:r w:rsidR="00C600CA" w:rsidRPr="00F546CF">
        <w:rPr>
          <w:rFonts w:ascii="Times New Roman" w:hAnsi="Times New Roman" w:cs="Times New Roman"/>
          <w:sz w:val="20"/>
          <w:szCs w:val="20"/>
        </w:rPr>
        <w:t>распространения  новой</w:t>
      </w:r>
      <w:proofErr w:type="gramEnd"/>
      <w:r w:rsidR="00C600CA"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0CA" w:rsidRPr="00F546CF">
        <w:rPr>
          <w:rFonts w:ascii="Times New Roman" w:hAnsi="Times New Roman" w:cs="Times New Roman"/>
          <w:sz w:val="20"/>
          <w:szCs w:val="20"/>
        </w:rPr>
        <w:t>короновирусной</w:t>
      </w:r>
      <w:proofErr w:type="spellEnd"/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60488D" w:rsidRPr="00F546CF" w:rsidRDefault="0060488D" w:rsidP="0060488D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AA638B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AA638B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семи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)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рабочих дней </w:t>
      </w:r>
      <w:r w:rsidR="006B1A7B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 поставки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</w:t>
      </w:r>
      <w:proofErr w:type="gramStart"/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</w:t>
      </w:r>
      <w:proofErr w:type="gramStart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 АО</w:t>
      </w:r>
      <w:proofErr w:type="gramEnd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экстренным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3E27E7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3E27E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proofErr w:type="gramStart"/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 40702810646000000771</w:t>
                  </w:r>
                  <w:proofErr w:type="gramEnd"/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И.о</w:t>
                  </w:r>
                  <w:proofErr w:type="spellEnd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453620" w:rsidRDefault="00453620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D94FEC" w:rsidRDefault="00D94FEC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Style w:val="ac"/>
        <w:tblW w:w="10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4536"/>
        <w:gridCol w:w="992"/>
        <w:gridCol w:w="992"/>
      </w:tblGrid>
      <w:tr w:rsidR="00AE1DE1" w:rsidRPr="00AE1DE1" w:rsidTr="004D2D9F">
        <w:trPr>
          <w:trHeight w:val="656"/>
        </w:trPr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b/>
                <w:sz w:val="22"/>
              </w:rPr>
            </w:pPr>
            <w:r w:rsidRPr="00AE1DE1">
              <w:rPr>
                <w:b/>
                <w:sz w:val="22"/>
              </w:rPr>
              <w:t>№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jc w:val="center"/>
              <w:rPr>
                <w:b/>
                <w:sz w:val="22"/>
              </w:rPr>
            </w:pPr>
            <w:r w:rsidRPr="00AE1DE1">
              <w:rPr>
                <w:b/>
                <w:sz w:val="22"/>
              </w:rPr>
              <w:t xml:space="preserve">Наименование продукции </w:t>
            </w:r>
          </w:p>
        </w:tc>
        <w:tc>
          <w:tcPr>
            <w:tcW w:w="4536" w:type="dxa"/>
            <w:vAlign w:val="center"/>
          </w:tcPr>
          <w:p w:rsidR="00AE1DE1" w:rsidRPr="00AE1DE1" w:rsidRDefault="00AE1DE1" w:rsidP="002A632B">
            <w:pPr>
              <w:jc w:val="center"/>
              <w:rPr>
                <w:b/>
                <w:sz w:val="22"/>
              </w:rPr>
            </w:pPr>
            <w:r w:rsidRPr="00AE1DE1">
              <w:rPr>
                <w:rFonts w:eastAsia="Calibri"/>
                <w:b/>
                <w:sz w:val="22"/>
              </w:rPr>
              <w:t>Технические характеристики</w:t>
            </w: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b/>
                <w:sz w:val="22"/>
              </w:rPr>
            </w:pPr>
            <w:r w:rsidRPr="00AE1DE1">
              <w:rPr>
                <w:b/>
                <w:sz w:val="22"/>
              </w:rPr>
              <w:t>Ед.</w:t>
            </w:r>
          </w:p>
          <w:p w:rsidR="00AE1DE1" w:rsidRPr="00AE1DE1" w:rsidRDefault="00AE1DE1" w:rsidP="002A632B">
            <w:pPr>
              <w:jc w:val="center"/>
              <w:rPr>
                <w:b/>
                <w:sz w:val="22"/>
              </w:rPr>
            </w:pPr>
            <w:r w:rsidRPr="00AE1DE1">
              <w:rPr>
                <w:rFonts w:eastAsia="Calibri"/>
                <w:b/>
                <w:sz w:val="22"/>
              </w:rPr>
              <w:t>изм.</w:t>
            </w: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b/>
                <w:sz w:val="22"/>
              </w:rPr>
            </w:pPr>
            <w:bookmarkStart w:id="1" w:name="OLE_LINK32"/>
            <w:bookmarkStart w:id="2" w:name="OLE_LINK33"/>
            <w:r w:rsidRPr="00AE1DE1">
              <w:rPr>
                <w:b/>
                <w:sz w:val="22"/>
              </w:rPr>
              <w:t>Кол</w:t>
            </w:r>
          </w:p>
          <w:p w:rsidR="00AE1DE1" w:rsidRPr="00AE1DE1" w:rsidRDefault="00AE1DE1" w:rsidP="002A632B">
            <w:pPr>
              <w:jc w:val="center"/>
              <w:rPr>
                <w:b/>
                <w:sz w:val="22"/>
              </w:rPr>
            </w:pPr>
            <w:r w:rsidRPr="00AE1DE1">
              <w:rPr>
                <w:rFonts w:eastAsia="Calibri"/>
                <w:b/>
                <w:sz w:val="22"/>
              </w:rPr>
              <w:t>-во</w:t>
            </w:r>
            <w:bookmarkEnd w:id="1"/>
            <w:bookmarkEnd w:id="2"/>
          </w:p>
        </w:tc>
      </w:tr>
      <w:tr w:rsidR="00AE1DE1" w:rsidRPr="00AE1DE1" w:rsidTr="004D2D9F">
        <w:trPr>
          <w:trHeight w:val="296"/>
        </w:trPr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2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3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4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5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6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7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8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9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10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11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12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rPr>
          <w:trHeight w:val="260"/>
        </w:trPr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13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14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15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16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17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18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19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20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  <w:tr w:rsidR="00AE1DE1" w:rsidRPr="00AE1DE1" w:rsidTr="004D2D9F">
        <w:tc>
          <w:tcPr>
            <w:tcW w:w="567" w:type="dxa"/>
            <w:vAlign w:val="center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  <w:r w:rsidRPr="00AE1DE1">
              <w:rPr>
                <w:sz w:val="22"/>
              </w:rPr>
              <w:t>21</w:t>
            </w:r>
          </w:p>
        </w:tc>
        <w:tc>
          <w:tcPr>
            <w:tcW w:w="3544" w:type="dxa"/>
            <w:vAlign w:val="center"/>
          </w:tcPr>
          <w:p w:rsidR="00AE1DE1" w:rsidRPr="00AE1DE1" w:rsidRDefault="00AE1DE1" w:rsidP="002A632B">
            <w:pPr>
              <w:rPr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AE1DE1" w:rsidRPr="00AE1DE1" w:rsidRDefault="00AE1DE1" w:rsidP="002A632B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pStyle w:val="a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AE1DE1" w:rsidRPr="00AE1DE1" w:rsidRDefault="00AE1DE1" w:rsidP="002A632B">
            <w:pPr>
              <w:jc w:val="center"/>
              <w:rPr>
                <w:sz w:val="22"/>
              </w:rPr>
            </w:pPr>
          </w:p>
        </w:tc>
      </w:tr>
    </w:tbl>
    <w:p w:rsidR="00AE1DE1" w:rsidRDefault="00AE1DE1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AE1DE1" w:rsidRDefault="00AE1DE1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C5A4E" w:rsidRDefault="002C5A4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76F2B" w:rsidRDefault="00576F2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932C46" w:rsidRDefault="00932C46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94925" w:rsidRDefault="0089492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1435D8" w:rsidRDefault="001435D8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1435D8" w:rsidRDefault="001435D8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20F1E" w:rsidRDefault="00720F1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20F1E" w:rsidRDefault="00720F1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D2D9F" w:rsidRDefault="004D2D9F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D2D9F" w:rsidRDefault="004D2D9F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D2D9F" w:rsidRDefault="004D2D9F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53620" w:rsidRDefault="00453620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53620" w:rsidRDefault="00453620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53620" w:rsidRDefault="00453620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53620" w:rsidRDefault="00453620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453620" w:rsidRDefault="00453620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20F1E" w:rsidRDefault="00720F1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83BDB" w:rsidRDefault="00D83BD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473B0" w:rsidRDefault="005473B0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576F2B" w:rsidRDefault="00576F2B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Свидетельство о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регистрации:  №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 КПП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серия: _______№__________, выдан «_____» _____________ __________г 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орган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A9" w:rsidRDefault="000C2AA9">
      <w:pPr>
        <w:spacing w:after="0" w:line="240" w:lineRule="auto"/>
      </w:pPr>
      <w:r>
        <w:separator/>
      </w:r>
    </w:p>
  </w:endnote>
  <w:endnote w:type="continuationSeparator" w:id="0">
    <w:p w:rsidR="000C2AA9" w:rsidRDefault="000C2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A9" w:rsidRDefault="000C2AA9">
      <w:pPr>
        <w:spacing w:after="0" w:line="240" w:lineRule="auto"/>
      </w:pPr>
      <w:r>
        <w:separator/>
      </w:r>
    </w:p>
  </w:footnote>
  <w:footnote w:type="continuationSeparator" w:id="0">
    <w:p w:rsidR="000C2AA9" w:rsidRDefault="000C2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B0" w:rsidRDefault="004559B0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23B1C"/>
    <w:rsid w:val="00031657"/>
    <w:rsid w:val="00032130"/>
    <w:rsid w:val="00033984"/>
    <w:rsid w:val="00040A3C"/>
    <w:rsid w:val="00050AB0"/>
    <w:rsid w:val="00053147"/>
    <w:rsid w:val="00060C8C"/>
    <w:rsid w:val="000622E8"/>
    <w:rsid w:val="00067CB2"/>
    <w:rsid w:val="00070887"/>
    <w:rsid w:val="00074031"/>
    <w:rsid w:val="000822E3"/>
    <w:rsid w:val="00082905"/>
    <w:rsid w:val="000829AC"/>
    <w:rsid w:val="0008408A"/>
    <w:rsid w:val="00084F6F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59D3"/>
    <w:rsid w:val="0015665D"/>
    <w:rsid w:val="0015718C"/>
    <w:rsid w:val="001578D0"/>
    <w:rsid w:val="0016263A"/>
    <w:rsid w:val="00166AED"/>
    <w:rsid w:val="001741AA"/>
    <w:rsid w:val="00181A3E"/>
    <w:rsid w:val="00191E26"/>
    <w:rsid w:val="001945AC"/>
    <w:rsid w:val="001A1664"/>
    <w:rsid w:val="001A197A"/>
    <w:rsid w:val="001A2D68"/>
    <w:rsid w:val="001A6DB4"/>
    <w:rsid w:val="001B063F"/>
    <w:rsid w:val="001B23CE"/>
    <w:rsid w:val="001C1D4A"/>
    <w:rsid w:val="001C7C93"/>
    <w:rsid w:val="001D0ED4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5044D"/>
    <w:rsid w:val="00257DF2"/>
    <w:rsid w:val="00263186"/>
    <w:rsid w:val="00267752"/>
    <w:rsid w:val="00271893"/>
    <w:rsid w:val="00274940"/>
    <w:rsid w:val="002761BA"/>
    <w:rsid w:val="002778DA"/>
    <w:rsid w:val="0028438A"/>
    <w:rsid w:val="002874FA"/>
    <w:rsid w:val="00295D58"/>
    <w:rsid w:val="002961AF"/>
    <w:rsid w:val="002A180B"/>
    <w:rsid w:val="002B1708"/>
    <w:rsid w:val="002C5A4E"/>
    <w:rsid w:val="002D1230"/>
    <w:rsid w:val="002D4B96"/>
    <w:rsid w:val="002D684D"/>
    <w:rsid w:val="002F6521"/>
    <w:rsid w:val="00300D83"/>
    <w:rsid w:val="0030287C"/>
    <w:rsid w:val="00303AB6"/>
    <w:rsid w:val="00310251"/>
    <w:rsid w:val="00310929"/>
    <w:rsid w:val="00314E93"/>
    <w:rsid w:val="003153DF"/>
    <w:rsid w:val="00321E5F"/>
    <w:rsid w:val="00326289"/>
    <w:rsid w:val="00334B81"/>
    <w:rsid w:val="00342931"/>
    <w:rsid w:val="00342C27"/>
    <w:rsid w:val="00344457"/>
    <w:rsid w:val="003501E4"/>
    <w:rsid w:val="003558F2"/>
    <w:rsid w:val="00362CD3"/>
    <w:rsid w:val="0037558D"/>
    <w:rsid w:val="003774E6"/>
    <w:rsid w:val="0038225A"/>
    <w:rsid w:val="003A1847"/>
    <w:rsid w:val="003A4189"/>
    <w:rsid w:val="003A5E3C"/>
    <w:rsid w:val="003C4479"/>
    <w:rsid w:val="003D5D58"/>
    <w:rsid w:val="003E27E7"/>
    <w:rsid w:val="003F26CC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5A4D"/>
    <w:rsid w:val="004773CA"/>
    <w:rsid w:val="00481A10"/>
    <w:rsid w:val="004854E4"/>
    <w:rsid w:val="00491C53"/>
    <w:rsid w:val="004947E4"/>
    <w:rsid w:val="004A0634"/>
    <w:rsid w:val="004A0CA2"/>
    <w:rsid w:val="004B070B"/>
    <w:rsid w:val="004B3592"/>
    <w:rsid w:val="004B44C3"/>
    <w:rsid w:val="004B6385"/>
    <w:rsid w:val="004D0729"/>
    <w:rsid w:val="004D2D9F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E24B3"/>
    <w:rsid w:val="006E4D49"/>
    <w:rsid w:val="006E5383"/>
    <w:rsid w:val="006E6C6C"/>
    <w:rsid w:val="006F4CB2"/>
    <w:rsid w:val="006F5CA8"/>
    <w:rsid w:val="007003A8"/>
    <w:rsid w:val="0070066A"/>
    <w:rsid w:val="00710269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3049"/>
    <w:rsid w:val="007C570A"/>
    <w:rsid w:val="007C572F"/>
    <w:rsid w:val="007C5E96"/>
    <w:rsid w:val="007C6790"/>
    <w:rsid w:val="007E2417"/>
    <w:rsid w:val="007E7306"/>
    <w:rsid w:val="007F68F3"/>
    <w:rsid w:val="007F71FF"/>
    <w:rsid w:val="007F791F"/>
    <w:rsid w:val="00811CD7"/>
    <w:rsid w:val="00812E7D"/>
    <w:rsid w:val="00822178"/>
    <w:rsid w:val="00822692"/>
    <w:rsid w:val="00833E83"/>
    <w:rsid w:val="00835B97"/>
    <w:rsid w:val="00840945"/>
    <w:rsid w:val="00853404"/>
    <w:rsid w:val="00860125"/>
    <w:rsid w:val="00865B60"/>
    <w:rsid w:val="008744C7"/>
    <w:rsid w:val="0087463C"/>
    <w:rsid w:val="00885D0F"/>
    <w:rsid w:val="008918EB"/>
    <w:rsid w:val="00894259"/>
    <w:rsid w:val="00894925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222E"/>
    <w:rsid w:val="00954846"/>
    <w:rsid w:val="00957DD5"/>
    <w:rsid w:val="00961D68"/>
    <w:rsid w:val="00974013"/>
    <w:rsid w:val="00975D95"/>
    <w:rsid w:val="00995804"/>
    <w:rsid w:val="009960F7"/>
    <w:rsid w:val="009B1204"/>
    <w:rsid w:val="009B6A06"/>
    <w:rsid w:val="009D2AD6"/>
    <w:rsid w:val="009D423F"/>
    <w:rsid w:val="009D6E88"/>
    <w:rsid w:val="009D71A0"/>
    <w:rsid w:val="009E06CD"/>
    <w:rsid w:val="009E305B"/>
    <w:rsid w:val="009E65F6"/>
    <w:rsid w:val="009F08A1"/>
    <w:rsid w:val="009F327A"/>
    <w:rsid w:val="00A1020B"/>
    <w:rsid w:val="00A11546"/>
    <w:rsid w:val="00A11EC5"/>
    <w:rsid w:val="00A23B76"/>
    <w:rsid w:val="00A2645A"/>
    <w:rsid w:val="00A30E58"/>
    <w:rsid w:val="00A43459"/>
    <w:rsid w:val="00A512B7"/>
    <w:rsid w:val="00A51419"/>
    <w:rsid w:val="00A52112"/>
    <w:rsid w:val="00A805F8"/>
    <w:rsid w:val="00A827FF"/>
    <w:rsid w:val="00A94739"/>
    <w:rsid w:val="00AA36ED"/>
    <w:rsid w:val="00AA638B"/>
    <w:rsid w:val="00AA6A4D"/>
    <w:rsid w:val="00AB57F2"/>
    <w:rsid w:val="00AB75F2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C01B89"/>
    <w:rsid w:val="00C02689"/>
    <w:rsid w:val="00C047BF"/>
    <w:rsid w:val="00C06237"/>
    <w:rsid w:val="00C14A2D"/>
    <w:rsid w:val="00C16493"/>
    <w:rsid w:val="00C22685"/>
    <w:rsid w:val="00C22E4D"/>
    <w:rsid w:val="00C263ED"/>
    <w:rsid w:val="00C271E7"/>
    <w:rsid w:val="00C36F69"/>
    <w:rsid w:val="00C373DF"/>
    <w:rsid w:val="00C408E4"/>
    <w:rsid w:val="00C46FCD"/>
    <w:rsid w:val="00C5424A"/>
    <w:rsid w:val="00C56A14"/>
    <w:rsid w:val="00C600CA"/>
    <w:rsid w:val="00C619FE"/>
    <w:rsid w:val="00C63D4E"/>
    <w:rsid w:val="00C65C85"/>
    <w:rsid w:val="00C664E5"/>
    <w:rsid w:val="00C666F1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F14"/>
    <w:rsid w:val="00D72CFF"/>
    <w:rsid w:val="00D762C4"/>
    <w:rsid w:val="00D8127A"/>
    <w:rsid w:val="00D83333"/>
    <w:rsid w:val="00D83BDB"/>
    <w:rsid w:val="00D878F6"/>
    <w:rsid w:val="00D90B49"/>
    <w:rsid w:val="00D93587"/>
    <w:rsid w:val="00D949A5"/>
    <w:rsid w:val="00D94FEC"/>
    <w:rsid w:val="00D96201"/>
    <w:rsid w:val="00D97A4D"/>
    <w:rsid w:val="00DA2517"/>
    <w:rsid w:val="00DA7BC1"/>
    <w:rsid w:val="00DB5BA8"/>
    <w:rsid w:val="00DC2D02"/>
    <w:rsid w:val="00DD398E"/>
    <w:rsid w:val="00DF3440"/>
    <w:rsid w:val="00E06006"/>
    <w:rsid w:val="00E178FA"/>
    <w:rsid w:val="00E215DD"/>
    <w:rsid w:val="00E327C2"/>
    <w:rsid w:val="00E414D7"/>
    <w:rsid w:val="00E46D35"/>
    <w:rsid w:val="00E50B74"/>
    <w:rsid w:val="00E517C8"/>
    <w:rsid w:val="00E51ED0"/>
    <w:rsid w:val="00E5255D"/>
    <w:rsid w:val="00E561AA"/>
    <w:rsid w:val="00E5711B"/>
    <w:rsid w:val="00E60C65"/>
    <w:rsid w:val="00E63ADE"/>
    <w:rsid w:val="00E66964"/>
    <w:rsid w:val="00E73E65"/>
    <w:rsid w:val="00E83B0F"/>
    <w:rsid w:val="00E85687"/>
    <w:rsid w:val="00E86298"/>
    <w:rsid w:val="00E8664C"/>
    <w:rsid w:val="00E90303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E6593"/>
    <w:rsid w:val="00EE67D9"/>
    <w:rsid w:val="00EE786F"/>
    <w:rsid w:val="00EF19FB"/>
    <w:rsid w:val="00EF3FA7"/>
    <w:rsid w:val="00EF5045"/>
    <w:rsid w:val="00EF5D5A"/>
    <w:rsid w:val="00F06657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6FA7"/>
    <w:rsid w:val="00FA2731"/>
    <w:rsid w:val="00FB0031"/>
    <w:rsid w:val="00FB0161"/>
    <w:rsid w:val="00FC16A3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2146"/>
  <w15:docId w15:val="{88AD042B-971D-4C05-A733-570F6722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94D5-867B-4C04-9D8E-B9C79281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11</Pages>
  <Words>6206</Words>
  <Characters>35377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Работенко Оксана Анатольевна</cp:lastModifiedBy>
  <cp:revision>663</cp:revision>
  <cp:lastPrinted>2022-06-07T09:51:00Z</cp:lastPrinted>
  <dcterms:created xsi:type="dcterms:W3CDTF">2020-08-31T05:27:00Z</dcterms:created>
  <dcterms:modified xsi:type="dcterms:W3CDTF">2025-04-30T14:34:00Z</dcterms:modified>
</cp:coreProperties>
</file>